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2822" w:rsidRDefault="00932822">
      <w:r>
        <w:t>Session1:</w:t>
      </w:r>
    </w:p>
    <w:p w:rsidR="00741505" w:rsidRDefault="008161A6">
      <w:r>
        <w:rPr>
          <w:noProof/>
        </w:rPr>
        <w:drawing>
          <wp:inline distT="0" distB="0" distL="0" distR="0" wp14:anchorId="3EEB9F19" wp14:editId="60477FA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822" w:rsidRDefault="00932822"/>
    <w:p w:rsidR="00932822" w:rsidRDefault="00932822"/>
    <w:p w:rsidR="008161A6" w:rsidRDefault="00B77BFD">
      <w:r>
        <w:rPr>
          <w:noProof/>
        </w:rPr>
        <w:drawing>
          <wp:inline distT="0" distB="0" distL="0" distR="0" wp14:anchorId="61C1DE21" wp14:editId="1B41286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FD" w:rsidRDefault="00B77BFD"/>
    <w:p w:rsidR="00B77BFD" w:rsidRDefault="00B77BFD">
      <w:r>
        <w:rPr>
          <w:noProof/>
        </w:rPr>
        <w:lastRenderedPageBreak/>
        <w:drawing>
          <wp:inline distT="0" distB="0" distL="0" distR="0" wp14:anchorId="7D94023D" wp14:editId="16A0B96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FD" w:rsidRDefault="00B77BFD">
      <w:r>
        <w:rPr>
          <w:noProof/>
        </w:rPr>
        <w:drawing>
          <wp:inline distT="0" distB="0" distL="0" distR="0" wp14:anchorId="165AE389" wp14:editId="6A6D7A9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FD" w:rsidRDefault="00B77BFD">
      <w:r>
        <w:rPr>
          <w:noProof/>
        </w:rPr>
        <w:lastRenderedPageBreak/>
        <w:drawing>
          <wp:inline distT="0" distB="0" distL="0" distR="0" wp14:anchorId="6C4A9152" wp14:editId="76A621E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FD" w:rsidRDefault="00B77BFD">
      <w:r>
        <w:rPr>
          <w:noProof/>
        </w:rPr>
        <w:drawing>
          <wp:inline distT="0" distB="0" distL="0" distR="0" wp14:anchorId="6B670E56" wp14:editId="236C5F2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FD" w:rsidRDefault="00B77BFD">
      <w:r>
        <w:rPr>
          <w:noProof/>
        </w:rPr>
        <w:lastRenderedPageBreak/>
        <w:drawing>
          <wp:inline distT="0" distB="0" distL="0" distR="0" wp14:anchorId="5E531819" wp14:editId="3BAE068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CF2E53" wp14:editId="3CF0DAE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FD" w:rsidRDefault="00B77BFD">
      <w:r>
        <w:rPr>
          <w:noProof/>
        </w:rPr>
        <w:lastRenderedPageBreak/>
        <w:drawing>
          <wp:inline distT="0" distB="0" distL="0" distR="0" wp14:anchorId="7B78CCCC" wp14:editId="45DC271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FD" w:rsidRDefault="00B77BFD"/>
    <w:p w:rsidR="00B77BFD" w:rsidRDefault="00B77BFD">
      <w:r>
        <w:rPr>
          <w:noProof/>
        </w:rPr>
        <w:drawing>
          <wp:inline distT="0" distB="0" distL="0" distR="0" wp14:anchorId="35885266" wp14:editId="77E12E9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FD" w:rsidRDefault="00B77BFD">
      <w:r>
        <w:rPr>
          <w:noProof/>
        </w:rPr>
        <w:lastRenderedPageBreak/>
        <w:drawing>
          <wp:inline distT="0" distB="0" distL="0" distR="0" wp14:anchorId="38380088" wp14:editId="61D7069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F5" w:rsidRDefault="00057BF5">
      <w:r>
        <w:rPr>
          <w:noProof/>
        </w:rPr>
        <w:drawing>
          <wp:inline distT="0" distB="0" distL="0" distR="0" wp14:anchorId="54B9F057" wp14:editId="286A625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F5" w:rsidRDefault="00057BF5">
      <w:r>
        <w:rPr>
          <w:noProof/>
        </w:rPr>
        <w:lastRenderedPageBreak/>
        <w:drawing>
          <wp:inline distT="0" distB="0" distL="0" distR="0" wp14:anchorId="49A5C63B" wp14:editId="1DA8AEA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F5" w:rsidRDefault="00057BF5">
      <w:r>
        <w:rPr>
          <w:noProof/>
        </w:rPr>
        <w:drawing>
          <wp:inline distT="0" distB="0" distL="0" distR="0" wp14:anchorId="5FBE2CEA" wp14:editId="01234D3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F5" w:rsidRDefault="00057BF5">
      <w:r>
        <w:rPr>
          <w:noProof/>
        </w:rPr>
        <w:lastRenderedPageBreak/>
        <w:drawing>
          <wp:inline distT="0" distB="0" distL="0" distR="0" wp14:anchorId="149EDF46" wp14:editId="4332996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F5" w:rsidRDefault="00057BF5">
      <w:r>
        <w:rPr>
          <w:noProof/>
        </w:rPr>
        <w:drawing>
          <wp:inline distT="0" distB="0" distL="0" distR="0" wp14:anchorId="58FC420E" wp14:editId="03D7C94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F5" w:rsidRDefault="00057BF5">
      <w:r>
        <w:t>Last 3 applications installed</w:t>
      </w:r>
    </w:p>
    <w:p w:rsidR="00057BF5" w:rsidRDefault="00057BF5">
      <w:r>
        <w:rPr>
          <w:noProof/>
        </w:rPr>
        <w:lastRenderedPageBreak/>
        <w:drawing>
          <wp:inline distT="0" distB="0" distL="0" distR="0" wp14:anchorId="23F92622" wp14:editId="21212CC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F5" w:rsidRDefault="00057BF5">
      <w:r>
        <w:rPr>
          <w:noProof/>
        </w:rPr>
        <w:drawing>
          <wp:inline distT="0" distB="0" distL="0" distR="0" wp14:anchorId="244A84E9" wp14:editId="0FB2884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F5" w:rsidRDefault="00057BF5">
      <w:r>
        <w:rPr>
          <w:noProof/>
        </w:rPr>
        <w:lastRenderedPageBreak/>
        <w:drawing>
          <wp:inline distT="0" distB="0" distL="0" distR="0" wp14:anchorId="621F78B9" wp14:editId="5032974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F5" w:rsidRDefault="00057BF5"/>
    <w:p w:rsidR="00057BF5" w:rsidRDefault="00057BF5">
      <w:r>
        <w:rPr>
          <w:noProof/>
        </w:rPr>
        <w:drawing>
          <wp:inline distT="0" distB="0" distL="0" distR="0" wp14:anchorId="65E09033" wp14:editId="355D2CC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F5" w:rsidRDefault="00057BF5">
      <w:r>
        <w:rPr>
          <w:noProof/>
        </w:rPr>
        <w:lastRenderedPageBreak/>
        <w:drawing>
          <wp:inline distT="0" distB="0" distL="0" distR="0" wp14:anchorId="51472A15" wp14:editId="0339CCC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F5" w:rsidRDefault="00057BF5">
      <w:r>
        <w:rPr>
          <w:noProof/>
        </w:rPr>
        <w:drawing>
          <wp:inline distT="0" distB="0" distL="0" distR="0" wp14:anchorId="58F0C010" wp14:editId="07C1C4F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F5" w:rsidRDefault="00057BF5">
      <w:r>
        <w:rPr>
          <w:noProof/>
        </w:rPr>
        <w:lastRenderedPageBreak/>
        <w:drawing>
          <wp:inline distT="0" distB="0" distL="0" distR="0" wp14:anchorId="40587D6D" wp14:editId="64558AC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F5" w:rsidRDefault="00057BF5">
      <w:r>
        <w:rPr>
          <w:noProof/>
        </w:rPr>
        <w:drawing>
          <wp:inline distT="0" distB="0" distL="0" distR="0" wp14:anchorId="400BEF60" wp14:editId="6884942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F5" w:rsidRDefault="00057BF5">
      <w:r>
        <w:rPr>
          <w:noProof/>
        </w:rPr>
        <w:lastRenderedPageBreak/>
        <w:drawing>
          <wp:inline distT="0" distB="0" distL="0" distR="0" wp14:anchorId="4EB5E293" wp14:editId="5729672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F5" w:rsidRDefault="00057BF5">
      <w:r>
        <w:rPr>
          <w:noProof/>
        </w:rPr>
        <w:drawing>
          <wp:inline distT="0" distB="0" distL="0" distR="0" wp14:anchorId="15F92F81" wp14:editId="0447DC1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F5" w:rsidRDefault="00057BF5">
      <w:r>
        <w:rPr>
          <w:noProof/>
        </w:rPr>
        <w:lastRenderedPageBreak/>
        <w:drawing>
          <wp:inline distT="0" distB="0" distL="0" distR="0" wp14:anchorId="3F667626" wp14:editId="25DE6A1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F5" w:rsidRDefault="00057BF5">
      <w:r>
        <w:rPr>
          <w:noProof/>
        </w:rPr>
        <w:lastRenderedPageBreak/>
        <w:drawing>
          <wp:inline distT="0" distB="0" distL="0" distR="0" wp14:anchorId="636A7230" wp14:editId="210090F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51769A" wp14:editId="447398EE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822" w:rsidRDefault="00932822"/>
    <w:p w:rsidR="00932822" w:rsidRDefault="00932822"/>
    <w:p w:rsidR="00932822" w:rsidRDefault="00932822"/>
    <w:p w:rsidR="00057BF5" w:rsidRDefault="00057BF5"/>
    <w:p w:rsidR="00B77BFD" w:rsidRDefault="00932822">
      <w:r>
        <w:lastRenderedPageBreak/>
        <w:t>Session2:</w:t>
      </w:r>
    </w:p>
    <w:p w:rsidR="00932822" w:rsidRDefault="00932822">
      <w:r>
        <w:rPr>
          <w:noProof/>
        </w:rPr>
        <w:drawing>
          <wp:inline distT="0" distB="0" distL="0" distR="0" wp14:anchorId="3301067A" wp14:editId="57883628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822" w:rsidRDefault="00932822">
      <w:r>
        <w:rPr>
          <w:noProof/>
        </w:rPr>
        <w:drawing>
          <wp:inline distT="0" distB="0" distL="0" distR="0" wp14:anchorId="521C1964" wp14:editId="74B4EB1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822" w:rsidRDefault="00932822">
      <w:r>
        <w:rPr>
          <w:noProof/>
        </w:rPr>
        <w:lastRenderedPageBreak/>
        <w:drawing>
          <wp:inline distT="0" distB="0" distL="0" distR="0" wp14:anchorId="25111996" wp14:editId="147428A2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822" w:rsidRDefault="00932822">
      <w:r>
        <w:rPr>
          <w:noProof/>
        </w:rPr>
        <w:drawing>
          <wp:inline distT="0" distB="0" distL="0" distR="0" wp14:anchorId="3CA44AF2" wp14:editId="6539F1E9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822" w:rsidRDefault="00932822"/>
    <w:p w:rsidR="00932822" w:rsidRDefault="00932822">
      <w:r>
        <w:rPr>
          <w:noProof/>
        </w:rPr>
        <w:lastRenderedPageBreak/>
        <w:drawing>
          <wp:inline distT="0" distB="0" distL="0" distR="0" wp14:anchorId="35FA64CB" wp14:editId="3DBFB59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822" w:rsidRDefault="00932822">
      <w:r>
        <w:rPr>
          <w:noProof/>
        </w:rPr>
        <w:drawing>
          <wp:inline distT="0" distB="0" distL="0" distR="0" wp14:anchorId="2915C166" wp14:editId="6DBB05A6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822" w:rsidRDefault="00932822">
      <w:r>
        <w:rPr>
          <w:noProof/>
        </w:rPr>
        <w:lastRenderedPageBreak/>
        <w:drawing>
          <wp:inline distT="0" distB="0" distL="0" distR="0" wp14:anchorId="074518D9" wp14:editId="538B38D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822" w:rsidRDefault="00932822">
      <w:r>
        <w:rPr>
          <w:noProof/>
        </w:rPr>
        <w:drawing>
          <wp:inline distT="0" distB="0" distL="0" distR="0" wp14:anchorId="0DC02A4B" wp14:editId="021E4C3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DF1" w:rsidRDefault="005D4DF1">
      <w:r>
        <w:rPr>
          <w:noProof/>
        </w:rPr>
        <w:lastRenderedPageBreak/>
        <w:drawing>
          <wp:inline distT="0" distB="0" distL="0" distR="0" wp14:anchorId="337D2D82" wp14:editId="2D664E6B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DF1" w:rsidRDefault="005D4DF1">
      <w:r>
        <w:rPr>
          <w:noProof/>
        </w:rPr>
        <w:drawing>
          <wp:inline distT="0" distB="0" distL="0" distR="0" wp14:anchorId="58E190D0" wp14:editId="449B129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DF1" w:rsidRDefault="005D4DF1">
      <w:r>
        <w:rPr>
          <w:noProof/>
        </w:rPr>
        <w:lastRenderedPageBreak/>
        <w:drawing>
          <wp:inline distT="0" distB="0" distL="0" distR="0" wp14:anchorId="5F0D0622" wp14:editId="5371C65E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DF1" w:rsidRDefault="005D4DF1"/>
    <w:p w:rsidR="005D4DF1" w:rsidRDefault="005D4DF1">
      <w:r>
        <w:rPr>
          <w:noProof/>
        </w:rPr>
        <w:drawing>
          <wp:inline distT="0" distB="0" distL="0" distR="0" wp14:anchorId="6DDF041F" wp14:editId="715F26A7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DF1" w:rsidRDefault="005D4DF1">
      <w:r>
        <w:rPr>
          <w:noProof/>
        </w:rPr>
        <w:lastRenderedPageBreak/>
        <w:drawing>
          <wp:inline distT="0" distB="0" distL="0" distR="0" wp14:anchorId="44ED846B" wp14:editId="3073D4B3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DF1" w:rsidRDefault="005D4DF1">
      <w:r>
        <w:t xml:space="preserve">If we use </w:t>
      </w:r>
      <w:proofErr w:type="spellStart"/>
      <w:r>
        <w:t>localhost</w:t>
      </w:r>
      <w:proofErr w:type="spellEnd"/>
      <w:r>
        <w:t xml:space="preserve"> it won’t work</w:t>
      </w:r>
    </w:p>
    <w:p w:rsidR="005D4DF1" w:rsidRDefault="005D4DF1">
      <w:r>
        <w:rPr>
          <w:noProof/>
        </w:rPr>
        <w:drawing>
          <wp:inline distT="0" distB="0" distL="0" distR="0" wp14:anchorId="77F7F52E" wp14:editId="705F4483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DF1" w:rsidRDefault="005D4DF1">
      <w:r>
        <w:rPr>
          <w:noProof/>
        </w:rPr>
        <w:lastRenderedPageBreak/>
        <w:drawing>
          <wp:inline distT="0" distB="0" distL="0" distR="0" wp14:anchorId="0682588B" wp14:editId="6E29B71A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DF1" w:rsidRDefault="005D4DF1">
      <w:r>
        <w:t xml:space="preserve">Refer the below </w:t>
      </w:r>
      <w:proofErr w:type="spellStart"/>
      <w:r>
        <w:t>urls</w:t>
      </w:r>
      <w:proofErr w:type="spellEnd"/>
    </w:p>
    <w:p w:rsidR="005D4DF1" w:rsidRDefault="001D401D">
      <w:hyperlink r:id="rId49" w:history="1">
        <w:r w:rsidRPr="007B016A">
          <w:rPr>
            <w:rStyle w:val="Hyperlink"/>
          </w:rPr>
          <w:t>https://github.com/Java-Techie-jt/spring-boot-dockerize</w:t>
        </w:r>
      </w:hyperlink>
    </w:p>
    <w:p w:rsidR="001D401D" w:rsidRDefault="001D401D"/>
    <w:p w:rsidR="001D401D" w:rsidRDefault="001D401D">
      <w:r>
        <w:t>Section3:</w:t>
      </w:r>
    </w:p>
    <w:p w:rsidR="001D401D" w:rsidRDefault="009B774A">
      <w:r>
        <w:rPr>
          <w:noProof/>
        </w:rPr>
        <w:drawing>
          <wp:inline distT="0" distB="0" distL="0" distR="0" wp14:anchorId="5C497B22" wp14:editId="147BACAF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4A" w:rsidRDefault="009B774A">
      <w:r>
        <w:rPr>
          <w:noProof/>
        </w:rPr>
        <w:lastRenderedPageBreak/>
        <w:drawing>
          <wp:inline distT="0" distB="0" distL="0" distR="0" wp14:anchorId="6680B638" wp14:editId="6A17E76F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4A" w:rsidRDefault="009B774A">
      <w:r>
        <w:rPr>
          <w:noProof/>
        </w:rPr>
        <w:drawing>
          <wp:inline distT="0" distB="0" distL="0" distR="0" wp14:anchorId="361B1C79" wp14:editId="70339F55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4A" w:rsidRDefault="009B774A">
      <w:r>
        <w:rPr>
          <w:noProof/>
        </w:rPr>
        <w:lastRenderedPageBreak/>
        <w:drawing>
          <wp:inline distT="0" distB="0" distL="0" distR="0" wp14:anchorId="412792BB" wp14:editId="56A8A639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4A" w:rsidRDefault="009B774A">
      <w:r>
        <w:rPr>
          <w:noProof/>
        </w:rPr>
        <w:lastRenderedPageBreak/>
        <w:drawing>
          <wp:inline distT="0" distB="0" distL="0" distR="0" wp14:anchorId="576A77EE" wp14:editId="33B48ACD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E0A15" wp14:editId="26DA2307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4A" w:rsidRDefault="009B774A">
      <w:r>
        <w:rPr>
          <w:noProof/>
        </w:rPr>
        <w:lastRenderedPageBreak/>
        <w:drawing>
          <wp:inline distT="0" distB="0" distL="0" distR="0" wp14:anchorId="5B26DC06" wp14:editId="624C8D07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4A" w:rsidRDefault="009B774A">
      <w:r>
        <w:rPr>
          <w:noProof/>
        </w:rPr>
        <w:drawing>
          <wp:inline distT="0" distB="0" distL="0" distR="0" wp14:anchorId="0F9BCB5B" wp14:editId="19A7A36D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4A" w:rsidRDefault="009B774A">
      <w:r>
        <w:rPr>
          <w:noProof/>
        </w:rPr>
        <w:lastRenderedPageBreak/>
        <w:drawing>
          <wp:inline distT="0" distB="0" distL="0" distR="0" wp14:anchorId="4FAA062F" wp14:editId="717674F4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4A" w:rsidRDefault="009B774A">
      <w:r>
        <w:rPr>
          <w:noProof/>
        </w:rPr>
        <w:drawing>
          <wp:inline distT="0" distB="0" distL="0" distR="0" wp14:anchorId="36A4EC3B" wp14:editId="696D9749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4A" w:rsidRDefault="009B774A">
      <w:r>
        <w:rPr>
          <w:noProof/>
        </w:rPr>
        <w:lastRenderedPageBreak/>
        <w:drawing>
          <wp:inline distT="0" distB="0" distL="0" distR="0" wp14:anchorId="57FD80A5" wp14:editId="4C3A8E27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CBF" w:rsidRDefault="006B3CBF"/>
    <w:p w:rsidR="006B3CBF" w:rsidRDefault="006B3CBF">
      <w:r>
        <w:t>Section 4:</w:t>
      </w:r>
    </w:p>
    <w:p w:rsidR="006B3CBF" w:rsidRDefault="006B3CBF">
      <w:r>
        <w:rPr>
          <w:noProof/>
        </w:rPr>
        <w:drawing>
          <wp:inline distT="0" distB="0" distL="0" distR="0" wp14:anchorId="14E9DF2A" wp14:editId="3ACF71E8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CBF" w:rsidRDefault="006B3CBF">
      <w:r>
        <w:rPr>
          <w:noProof/>
        </w:rPr>
        <w:lastRenderedPageBreak/>
        <w:drawing>
          <wp:inline distT="0" distB="0" distL="0" distR="0" wp14:anchorId="61B9C99E" wp14:editId="439F58AC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CBF" w:rsidRDefault="006B3CBF">
      <w:r>
        <w:rPr>
          <w:noProof/>
        </w:rPr>
        <w:drawing>
          <wp:inline distT="0" distB="0" distL="0" distR="0" wp14:anchorId="25F81A20" wp14:editId="6EAB116B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CBF" w:rsidRDefault="006B3CBF">
      <w:r>
        <w:rPr>
          <w:noProof/>
        </w:rPr>
        <w:lastRenderedPageBreak/>
        <w:drawing>
          <wp:inline distT="0" distB="0" distL="0" distR="0" wp14:anchorId="5744A35B" wp14:editId="31A20285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CBF" w:rsidRDefault="006B3CBF">
      <w:r>
        <w:rPr>
          <w:noProof/>
        </w:rPr>
        <w:drawing>
          <wp:inline distT="0" distB="0" distL="0" distR="0" wp14:anchorId="3CF43299" wp14:editId="361B32A3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CBF" w:rsidRDefault="006B3CBF"/>
    <w:p w:rsidR="006B3CBF" w:rsidRDefault="006B3CBF">
      <w:r>
        <w:rPr>
          <w:noProof/>
        </w:rPr>
        <w:lastRenderedPageBreak/>
        <w:drawing>
          <wp:inline distT="0" distB="0" distL="0" distR="0" wp14:anchorId="46F62CF7" wp14:editId="2D95FEEB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CBF" w:rsidRDefault="006B3CBF">
      <w:r>
        <w:rPr>
          <w:noProof/>
        </w:rPr>
        <w:drawing>
          <wp:inline distT="0" distB="0" distL="0" distR="0" wp14:anchorId="640BBEF4" wp14:editId="4CE8295F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CBF" w:rsidRDefault="006B3CBF"/>
    <w:p w:rsidR="006B3CBF" w:rsidRDefault="006B3CBF">
      <w:r>
        <w:rPr>
          <w:noProof/>
        </w:rPr>
        <w:lastRenderedPageBreak/>
        <w:drawing>
          <wp:inline distT="0" distB="0" distL="0" distR="0" wp14:anchorId="39FF934A" wp14:editId="64701F9D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CBF" w:rsidRDefault="006B3CBF">
      <w:r>
        <w:rPr>
          <w:noProof/>
        </w:rPr>
        <w:drawing>
          <wp:inline distT="0" distB="0" distL="0" distR="0" wp14:anchorId="06F304E5" wp14:editId="53440AE2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CBF" w:rsidRDefault="006B3CBF">
      <w:r>
        <w:rPr>
          <w:noProof/>
        </w:rPr>
        <w:lastRenderedPageBreak/>
        <w:drawing>
          <wp:inline distT="0" distB="0" distL="0" distR="0" wp14:anchorId="730195E5" wp14:editId="2329E319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CBF" w:rsidRDefault="006B3CBF">
      <w:r>
        <w:rPr>
          <w:noProof/>
        </w:rPr>
        <w:drawing>
          <wp:inline distT="0" distB="0" distL="0" distR="0" wp14:anchorId="050D7740" wp14:editId="7207299C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CBF" w:rsidRDefault="006B3CBF">
      <w:hyperlink r:id="rId72" w:history="1">
        <w:r w:rsidRPr="007B016A">
          <w:rPr>
            <w:rStyle w:val="Hyperlink"/>
          </w:rPr>
          <w:t>https://github.com/Java-Techie-jt/spring-boot-docker-maven-example</w:t>
        </w:r>
      </w:hyperlink>
    </w:p>
    <w:p w:rsidR="006B3CBF" w:rsidRDefault="006B3CBF">
      <w:r>
        <w:t xml:space="preserve">Section </w:t>
      </w:r>
      <w:proofErr w:type="gramStart"/>
      <w:r>
        <w:t>5 :</w:t>
      </w:r>
      <w:proofErr w:type="gramEnd"/>
    </w:p>
    <w:p w:rsidR="006B3CBF" w:rsidRDefault="006B3CBF">
      <w:r>
        <w:rPr>
          <w:noProof/>
        </w:rPr>
        <w:lastRenderedPageBreak/>
        <w:drawing>
          <wp:inline distT="0" distB="0" distL="0" distR="0" wp14:anchorId="3B6F7861" wp14:editId="7FFDA086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CBF" w:rsidRDefault="00D02A73">
      <w:r>
        <w:rPr>
          <w:noProof/>
        </w:rPr>
        <w:drawing>
          <wp:inline distT="0" distB="0" distL="0" distR="0" wp14:anchorId="1C6FF68E" wp14:editId="0BB903C0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lastRenderedPageBreak/>
        <w:drawing>
          <wp:inline distT="0" distB="0" distL="0" distR="0" wp14:anchorId="62E8F139" wp14:editId="13011D78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drawing>
          <wp:inline distT="0" distB="0" distL="0" distR="0" wp14:anchorId="09671A51" wp14:editId="07D9C635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lastRenderedPageBreak/>
        <w:drawing>
          <wp:inline distT="0" distB="0" distL="0" distR="0" wp14:anchorId="263C8E6F" wp14:editId="7FA71D0A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drawing>
          <wp:inline distT="0" distB="0" distL="0" distR="0" wp14:anchorId="77F0A6FA" wp14:editId="29203947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lastRenderedPageBreak/>
        <w:drawing>
          <wp:inline distT="0" distB="0" distL="0" distR="0" wp14:anchorId="17359272" wp14:editId="147067AB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drawing>
          <wp:inline distT="0" distB="0" distL="0" distR="0" wp14:anchorId="62FD9820" wp14:editId="6D1FC472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lastRenderedPageBreak/>
        <w:drawing>
          <wp:inline distT="0" distB="0" distL="0" distR="0" wp14:anchorId="32DC7A80" wp14:editId="6F2F2EE6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drawing>
          <wp:inline distT="0" distB="0" distL="0" distR="0" wp14:anchorId="25580027" wp14:editId="7DC111E9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lastRenderedPageBreak/>
        <w:drawing>
          <wp:inline distT="0" distB="0" distL="0" distR="0" wp14:anchorId="052133C3" wp14:editId="4B63E175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drawing>
          <wp:inline distT="0" distB="0" distL="0" distR="0" wp14:anchorId="37BD09B8" wp14:editId="0453C837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lastRenderedPageBreak/>
        <w:drawing>
          <wp:inline distT="0" distB="0" distL="0" distR="0" wp14:anchorId="46D9606A" wp14:editId="765D8439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drawing>
          <wp:inline distT="0" distB="0" distL="0" distR="0" wp14:anchorId="07053BC0" wp14:editId="060607E7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/>
    <w:p w:rsidR="004C47B3" w:rsidRDefault="004C47B3">
      <w:r>
        <w:t>Now Go to the Jenkins Directory and do the following steps</w:t>
      </w:r>
    </w:p>
    <w:p w:rsidR="004C47B3" w:rsidRDefault="004C47B3">
      <w:r>
        <w:rPr>
          <w:noProof/>
        </w:rPr>
        <w:lastRenderedPageBreak/>
        <w:drawing>
          <wp:inline distT="0" distB="0" distL="0" distR="0" wp14:anchorId="66704AA4" wp14:editId="122AFC7A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drawing>
          <wp:inline distT="0" distB="0" distL="0" distR="0" wp14:anchorId="0F812F1F" wp14:editId="233665D9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lastRenderedPageBreak/>
        <w:drawing>
          <wp:inline distT="0" distB="0" distL="0" distR="0" wp14:anchorId="56ED15A5" wp14:editId="0121191F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drawing>
          <wp:inline distT="0" distB="0" distL="0" distR="0" wp14:anchorId="3C113AFA" wp14:editId="1AABAA52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lastRenderedPageBreak/>
        <w:drawing>
          <wp:inline distT="0" distB="0" distL="0" distR="0" wp14:anchorId="2164FACE" wp14:editId="414CEADE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drawing>
          <wp:inline distT="0" distB="0" distL="0" distR="0" wp14:anchorId="23127ABA" wp14:editId="34D83083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lastRenderedPageBreak/>
        <w:drawing>
          <wp:inline distT="0" distB="0" distL="0" distR="0" wp14:anchorId="5C447F08" wp14:editId="4DA7153E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drawing>
          <wp:inline distT="0" distB="0" distL="0" distR="0" wp14:anchorId="690708F5" wp14:editId="7BEC8F3C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lastRenderedPageBreak/>
        <w:drawing>
          <wp:inline distT="0" distB="0" distL="0" distR="0" wp14:anchorId="39A6DDB3" wp14:editId="3271CCA9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drawing>
          <wp:inline distT="0" distB="0" distL="0" distR="0" wp14:anchorId="5CE07C1D" wp14:editId="2C6819F5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lastRenderedPageBreak/>
        <w:drawing>
          <wp:inline distT="0" distB="0" distL="0" distR="0" wp14:anchorId="51DC104D" wp14:editId="422123E7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4C47B3">
      <w:r>
        <w:rPr>
          <w:noProof/>
        </w:rPr>
        <w:drawing>
          <wp:inline distT="0" distB="0" distL="0" distR="0" wp14:anchorId="1168FF9D" wp14:editId="4AD4C287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B3" w:rsidRDefault="00366F34">
      <w:r>
        <w:t xml:space="preserve">To Generate </w:t>
      </w:r>
      <w:proofErr w:type="spellStart"/>
      <w:r>
        <w:t>Docker</w:t>
      </w:r>
      <w:proofErr w:type="spellEnd"/>
      <w:r>
        <w:t xml:space="preserve"> image from Jenkins, we need to add plugin in Jenkins as below</w:t>
      </w:r>
    </w:p>
    <w:p w:rsidR="00366F34" w:rsidRDefault="00366F34">
      <w:r>
        <w:rPr>
          <w:noProof/>
        </w:rPr>
        <w:lastRenderedPageBreak/>
        <w:drawing>
          <wp:inline distT="0" distB="0" distL="0" distR="0" wp14:anchorId="5E98D6BA" wp14:editId="4ED0F579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34" w:rsidRDefault="00366F34">
      <w:r>
        <w:rPr>
          <w:noProof/>
        </w:rPr>
        <w:drawing>
          <wp:inline distT="0" distB="0" distL="0" distR="0" wp14:anchorId="77F95F11" wp14:editId="6E6F02DC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34" w:rsidRDefault="00366F34">
      <w:r>
        <w:rPr>
          <w:noProof/>
        </w:rPr>
        <w:lastRenderedPageBreak/>
        <w:drawing>
          <wp:inline distT="0" distB="0" distL="0" distR="0" wp14:anchorId="694BBF47" wp14:editId="09EB0AB0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34" w:rsidRDefault="00366F34">
      <w:r>
        <w:rPr>
          <w:noProof/>
        </w:rPr>
        <w:drawing>
          <wp:inline distT="0" distB="0" distL="0" distR="0" wp14:anchorId="09CDD9F9" wp14:editId="7DFADF77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34" w:rsidRDefault="00366F34">
      <w:r>
        <w:rPr>
          <w:noProof/>
        </w:rPr>
        <w:lastRenderedPageBreak/>
        <w:drawing>
          <wp:inline distT="0" distB="0" distL="0" distR="0" wp14:anchorId="0B72C17F" wp14:editId="625F758C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34" w:rsidRDefault="00366F34">
      <w:r>
        <w:rPr>
          <w:noProof/>
        </w:rPr>
        <w:lastRenderedPageBreak/>
        <w:drawing>
          <wp:inline distT="0" distB="0" distL="0" distR="0" wp14:anchorId="2D21C3B6" wp14:editId="42404712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88B49" wp14:editId="34F090FB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34" w:rsidRDefault="00366F34">
      <w:r>
        <w:rPr>
          <w:noProof/>
        </w:rPr>
        <w:lastRenderedPageBreak/>
        <w:drawing>
          <wp:inline distT="0" distB="0" distL="0" distR="0" wp14:anchorId="016CA48C" wp14:editId="23F84106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34" w:rsidRDefault="00366F34">
      <w:r>
        <w:t xml:space="preserve">Section </w:t>
      </w:r>
      <w:proofErr w:type="gramStart"/>
      <w:r>
        <w:t>6 :</w:t>
      </w:r>
      <w:proofErr w:type="gramEnd"/>
    </w:p>
    <w:p w:rsidR="00366F34" w:rsidRDefault="00366F34">
      <w:r>
        <w:rPr>
          <w:noProof/>
        </w:rPr>
        <w:lastRenderedPageBreak/>
        <w:drawing>
          <wp:inline distT="0" distB="0" distL="0" distR="0" wp14:anchorId="0990DEBF" wp14:editId="35BE93EA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B4DA9" wp14:editId="173AD7B6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34" w:rsidRDefault="00366F34">
      <w:r>
        <w:rPr>
          <w:noProof/>
        </w:rPr>
        <w:lastRenderedPageBreak/>
        <w:drawing>
          <wp:inline distT="0" distB="0" distL="0" distR="0" wp14:anchorId="06846367" wp14:editId="599056F5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34" w:rsidRDefault="00DF26BB">
      <w:r>
        <w:rPr>
          <w:noProof/>
        </w:rPr>
        <w:drawing>
          <wp:inline distT="0" distB="0" distL="0" distR="0" wp14:anchorId="175339AC" wp14:editId="786306F5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6BB" w:rsidRDefault="00DF26BB"/>
    <w:p w:rsidR="00DF26BB" w:rsidRDefault="00DF26BB">
      <w:r>
        <w:rPr>
          <w:noProof/>
        </w:rPr>
        <w:lastRenderedPageBreak/>
        <w:drawing>
          <wp:inline distT="0" distB="0" distL="0" distR="0" wp14:anchorId="471023AB" wp14:editId="7F1770E2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6BB" w:rsidRDefault="00DF26BB">
      <w:r>
        <w:rPr>
          <w:noProof/>
        </w:rPr>
        <w:drawing>
          <wp:inline distT="0" distB="0" distL="0" distR="0" wp14:anchorId="3FE9498D" wp14:editId="5E96BB91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6BB" w:rsidRDefault="00DF26BB">
      <w:r>
        <w:rPr>
          <w:noProof/>
        </w:rPr>
        <w:lastRenderedPageBreak/>
        <w:drawing>
          <wp:inline distT="0" distB="0" distL="0" distR="0" wp14:anchorId="7702A91F" wp14:editId="0AD36C28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3A" w:rsidRDefault="00E8643A">
      <w:r>
        <w:t xml:space="preserve">Before running the above command we should run the </w:t>
      </w:r>
      <w:proofErr w:type="spellStart"/>
      <w:r>
        <w:t>docker</w:t>
      </w:r>
      <w:proofErr w:type="spellEnd"/>
      <w:r>
        <w:t xml:space="preserve"> terminal first and then need to run the above command.</w:t>
      </w:r>
    </w:p>
    <w:p w:rsidR="00E8643A" w:rsidRDefault="00E8643A">
      <w:r>
        <w:rPr>
          <w:noProof/>
        </w:rPr>
        <w:drawing>
          <wp:inline distT="0" distB="0" distL="0" distR="0" wp14:anchorId="69C01CB2" wp14:editId="18E45963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3A" w:rsidRDefault="00E8643A">
      <w:r>
        <w:rPr>
          <w:noProof/>
        </w:rPr>
        <w:lastRenderedPageBreak/>
        <w:drawing>
          <wp:inline distT="0" distB="0" distL="0" distR="0" wp14:anchorId="4A6BBAAF" wp14:editId="019795B1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3A" w:rsidRDefault="00E8643A">
      <w:r>
        <w:rPr>
          <w:noProof/>
        </w:rPr>
        <w:drawing>
          <wp:inline distT="0" distB="0" distL="0" distR="0" wp14:anchorId="2CC1B264" wp14:editId="09197BCC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3A" w:rsidRDefault="00E8643A"/>
    <w:p w:rsidR="00E8643A" w:rsidRDefault="00E8643A"/>
    <w:p w:rsidR="00E8643A" w:rsidRDefault="00E8643A"/>
    <w:p w:rsidR="00E8643A" w:rsidRDefault="00E8643A"/>
    <w:p w:rsidR="00E8643A" w:rsidRDefault="00E8643A">
      <w:r>
        <w:lastRenderedPageBreak/>
        <w:t xml:space="preserve">To run this </w:t>
      </w:r>
      <w:proofErr w:type="spellStart"/>
      <w:r>
        <w:t>docker</w:t>
      </w:r>
      <w:proofErr w:type="spellEnd"/>
      <w:r>
        <w:t xml:space="preserve"> image in </w:t>
      </w:r>
      <w:proofErr w:type="spellStart"/>
      <w:r>
        <w:t>docker</w:t>
      </w:r>
      <w:proofErr w:type="spellEnd"/>
      <w:r>
        <w:t xml:space="preserve"> hub, we need to run the below command </w:t>
      </w:r>
    </w:p>
    <w:p w:rsidR="00E8643A" w:rsidRDefault="00E8643A">
      <w:r>
        <w:rPr>
          <w:noProof/>
        </w:rPr>
        <w:drawing>
          <wp:inline distT="0" distB="0" distL="0" distR="0" wp14:anchorId="04585964" wp14:editId="1A5E3A78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3A" w:rsidRDefault="00E8643A">
      <w:r>
        <w:rPr>
          <w:noProof/>
        </w:rPr>
        <w:drawing>
          <wp:inline distT="0" distB="0" distL="0" distR="0" wp14:anchorId="6D115440" wp14:editId="62F509FF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3A" w:rsidRDefault="00E8643A"/>
    <w:p w:rsidR="00E8643A" w:rsidRDefault="00E8643A"/>
    <w:p w:rsidR="00E8643A" w:rsidRDefault="00E8643A"/>
    <w:p w:rsidR="00E8643A" w:rsidRDefault="00E8643A">
      <w:r>
        <w:lastRenderedPageBreak/>
        <w:t xml:space="preserve">Section 8: </w:t>
      </w:r>
    </w:p>
    <w:p w:rsidR="00E8643A" w:rsidRDefault="00E8643A">
      <w:r>
        <w:rPr>
          <w:noProof/>
        </w:rPr>
        <w:drawing>
          <wp:inline distT="0" distB="0" distL="0" distR="0" wp14:anchorId="1B423E9E" wp14:editId="700BDE6C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3A" w:rsidRDefault="00E8643A">
      <w:bookmarkStart w:id="0" w:name="_GoBack"/>
      <w:bookmarkEnd w:id="0"/>
    </w:p>
    <w:p w:rsidR="009B774A" w:rsidRDefault="009B774A"/>
    <w:sectPr w:rsidR="009B77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5461"/>
    <w:rsid w:val="00057BF5"/>
    <w:rsid w:val="001D401D"/>
    <w:rsid w:val="00286297"/>
    <w:rsid w:val="00366F34"/>
    <w:rsid w:val="004C47B3"/>
    <w:rsid w:val="005D4DF1"/>
    <w:rsid w:val="006B3CBF"/>
    <w:rsid w:val="00741505"/>
    <w:rsid w:val="008161A6"/>
    <w:rsid w:val="00932822"/>
    <w:rsid w:val="009B774A"/>
    <w:rsid w:val="00B77BFD"/>
    <w:rsid w:val="00CE792F"/>
    <w:rsid w:val="00D02A73"/>
    <w:rsid w:val="00DF26BB"/>
    <w:rsid w:val="00E8643A"/>
    <w:rsid w:val="00FE5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61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61A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D401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61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61A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D401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hyperlink" Target="https://github.com/Java-Techie-jt/spring-boot-docker-maven-example" TargetMode="Externa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github.com/Java-Techie-jt/spring-boot-dockerize" TargetMode="External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2349</TotalTime>
  <Pages>59</Pages>
  <Words>151</Words>
  <Characters>863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</dc:creator>
  <cp:keywords/>
  <dc:description/>
  <cp:lastModifiedBy>SONY</cp:lastModifiedBy>
  <cp:revision>9</cp:revision>
  <dcterms:created xsi:type="dcterms:W3CDTF">2022-07-12T06:17:00Z</dcterms:created>
  <dcterms:modified xsi:type="dcterms:W3CDTF">2022-07-14T06:05:00Z</dcterms:modified>
</cp:coreProperties>
</file>